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19" w:rsidRDefault="006945C4" w:rsidP="006945C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="00294519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294519" w:rsidRDefault="00294519" w:rsidP="006945C4">
      <w:pPr>
        <w:tabs>
          <w:tab w:val="lef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Ақсай орта мектебінің </w:t>
      </w:r>
    </w:p>
    <w:p w:rsidR="00294519" w:rsidRDefault="006945C4" w:rsidP="006945C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294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 </w:t>
      </w:r>
    </w:p>
    <w:p w:rsidR="00294519" w:rsidRDefault="006945C4" w:rsidP="006945C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294519">
        <w:rPr>
          <w:rFonts w:ascii="Times New Roman" w:hAnsi="Times New Roman" w:cs="Times New Roman"/>
          <w:b/>
          <w:sz w:val="28"/>
          <w:szCs w:val="28"/>
          <w:lang w:val="kk-KZ"/>
        </w:rPr>
        <w:t>Қажетова М.А.</w:t>
      </w:r>
    </w:p>
    <w:p w:rsidR="00294519" w:rsidRDefault="00294519" w:rsidP="00A5248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519" w:rsidRDefault="00294519" w:rsidP="00A5248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2483" w:rsidRPr="00294519" w:rsidRDefault="00B517D4" w:rsidP="00A5248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94519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Ақсай орта мектебінің </w:t>
      </w:r>
      <w:r w:rsidR="00A52483" w:rsidRPr="00294519">
        <w:rPr>
          <w:rFonts w:ascii="Times New Roman" w:hAnsi="Times New Roman" w:cs="Times New Roman"/>
          <w:b/>
          <w:sz w:val="24"/>
          <w:szCs w:val="28"/>
          <w:lang w:val="kk-KZ"/>
        </w:rPr>
        <w:t>«Мәңгілік елімнің – мәңгілік тілі» атты тілдер онкүндігін онлайн өткізу бойынша іс-шаралар жоспары</w:t>
      </w:r>
    </w:p>
    <w:p w:rsidR="00A52483" w:rsidRPr="00294519" w:rsidRDefault="00B517D4" w:rsidP="00B517D4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94519">
        <w:rPr>
          <w:rFonts w:ascii="Times New Roman" w:hAnsi="Times New Roman" w:cs="Times New Roman"/>
          <w:b/>
          <w:sz w:val="24"/>
          <w:szCs w:val="28"/>
          <w:lang w:val="kk-KZ"/>
        </w:rPr>
        <w:t>2020-2021 оқу жылы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568"/>
        <w:gridCol w:w="3686"/>
        <w:gridCol w:w="1701"/>
        <w:gridCol w:w="2268"/>
        <w:gridCol w:w="1417"/>
      </w:tblGrid>
      <w:tr w:rsidR="00B517D4" w:rsidRPr="00294519" w:rsidTr="00294519">
        <w:trPr>
          <w:trHeight w:val="501"/>
        </w:trPr>
        <w:tc>
          <w:tcPr>
            <w:tcW w:w="568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2945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4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шараның атауы</w:t>
            </w:r>
          </w:p>
        </w:tc>
        <w:tc>
          <w:tcPr>
            <w:tcW w:w="1701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2268" w:type="dxa"/>
          </w:tcPr>
          <w:p w:rsidR="00B517D4" w:rsidRPr="00294519" w:rsidRDefault="00B517D4" w:rsidP="00294519">
            <w:pPr>
              <w:ind w:right="-15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</w:t>
            </w:r>
            <w:r w:rsidR="00294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1417" w:type="dxa"/>
          </w:tcPr>
          <w:p w:rsidR="00B517D4" w:rsidRPr="00294519" w:rsidRDefault="00B517D4" w:rsidP="0029451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</w:tr>
      <w:tr w:rsidR="00B517D4" w:rsidRPr="00294519" w:rsidTr="00B517D4">
        <w:tc>
          <w:tcPr>
            <w:tcW w:w="568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 татулық тірегі» онкүндіктің салтанаты (челлендж) </w:t>
            </w:r>
            <w:r w:rsidR="00294519"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тілділік заман талабы»</w:t>
            </w:r>
          </w:p>
        </w:tc>
        <w:tc>
          <w:tcPr>
            <w:tcW w:w="1701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</w:t>
            </w:r>
            <w:r w:rsidRPr="00294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94519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2268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Борибаев А.К.</w:t>
            </w:r>
          </w:p>
        </w:tc>
        <w:tc>
          <w:tcPr>
            <w:tcW w:w="1417" w:type="dxa"/>
          </w:tcPr>
          <w:p w:rsidR="00B517D4" w:rsidRPr="00294519" w:rsidRDefault="00B517D4" w:rsidP="00B5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5а-7б</w:t>
            </w:r>
          </w:p>
        </w:tc>
      </w:tr>
      <w:tr w:rsidR="00B517D4" w:rsidRPr="00294519" w:rsidTr="00B517D4">
        <w:tc>
          <w:tcPr>
            <w:tcW w:w="568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-достықтың алтын көпірі»  (өленді жатқа оқып видеоролик жіберу)</w:t>
            </w:r>
          </w:p>
        </w:tc>
        <w:tc>
          <w:tcPr>
            <w:tcW w:w="1701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08-14.09.20</w:t>
            </w:r>
          </w:p>
        </w:tc>
        <w:tc>
          <w:tcPr>
            <w:tcW w:w="2268" w:type="dxa"/>
          </w:tcPr>
          <w:p w:rsidR="00B517D4" w:rsidRPr="00294519" w:rsidRDefault="00B517D4" w:rsidP="00B355F2">
            <w:pPr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Борибаев А.К.</w:t>
            </w:r>
          </w:p>
        </w:tc>
        <w:tc>
          <w:tcPr>
            <w:tcW w:w="1417" w:type="dxa"/>
          </w:tcPr>
          <w:p w:rsidR="00B517D4" w:rsidRPr="00294519" w:rsidRDefault="00B517D4" w:rsidP="00B517D4">
            <w:pPr>
              <w:ind w:righ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</w:p>
        </w:tc>
      </w:tr>
      <w:tr w:rsidR="00B517D4" w:rsidRPr="00294519" w:rsidTr="00B517D4">
        <w:tc>
          <w:tcPr>
            <w:tcW w:w="568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 қазақша сөйлеу – мәдениеттіліктің белгісі»</w:t>
            </w:r>
          </w:p>
        </w:tc>
        <w:tc>
          <w:tcPr>
            <w:tcW w:w="1701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</w:t>
            </w:r>
          </w:p>
        </w:tc>
        <w:tc>
          <w:tcPr>
            <w:tcW w:w="2268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Джанибекова А.М.</w:t>
            </w:r>
          </w:p>
        </w:tc>
        <w:tc>
          <w:tcPr>
            <w:tcW w:w="1417" w:type="dxa"/>
          </w:tcPr>
          <w:p w:rsidR="00B517D4" w:rsidRPr="00294519" w:rsidRDefault="00B517D4" w:rsidP="00B5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5а-9а</w:t>
            </w:r>
          </w:p>
        </w:tc>
      </w:tr>
      <w:tr w:rsidR="00B517D4" w:rsidRPr="00294519" w:rsidTr="00B517D4">
        <w:tc>
          <w:tcPr>
            <w:tcW w:w="568" w:type="dxa"/>
          </w:tcPr>
          <w:p w:rsidR="00B517D4" w:rsidRPr="00294519" w:rsidRDefault="00B517D4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B517D4" w:rsidRPr="006A1A28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tnebest?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6A1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Тапқыр болсаң озып көр</w:t>
            </w:r>
          </w:p>
        </w:tc>
        <w:tc>
          <w:tcPr>
            <w:tcW w:w="1701" w:type="dxa"/>
          </w:tcPr>
          <w:p w:rsidR="00B517D4" w:rsidRPr="00294519" w:rsidRDefault="00294519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517D4"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517D4" w:rsidRPr="00294519" w:rsidRDefault="00294519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ынгазиева Н.С.</w:t>
            </w:r>
          </w:p>
        </w:tc>
        <w:tc>
          <w:tcPr>
            <w:tcW w:w="1417" w:type="dxa"/>
          </w:tcPr>
          <w:p w:rsidR="00B517D4" w:rsidRPr="00294519" w:rsidRDefault="00294519" w:rsidP="00B5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5а-9а</w:t>
            </w:r>
          </w:p>
        </w:tc>
      </w:tr>
      <w:tr w:rsidR="0049798D" w:rsidRPr="00294519" w:rsidTr="00B517D4">
        <w:tc>
          <w:tcPr>
            <w:tcW w:w="568" w:type="dxa"/>
          </w:tcPr>
          <w:p w:rsidR="0049798D" w:rsidRPr="00294519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:rsidR="0049798D" w:rsidRPr="00380913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 Абай туралы не білеміз?» викториналық сөз жұмбақ</w:t>
            </w:r>
          </w:p>
        </w:tc>
        <w:tc>
          <w:tcPr>
            <w:tcW w:w="1701" w:type="dxa"/>
          </w:tcPr>
          <w:p w:rsidR="0049798D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</w:t>
            </w:r>
          </w:p>
        </w:tc>
        <w:tc>
          <w:tcPr>
            <w:tcW w:w="2268" w:type="dxa"/>
          </w:tcPr>
          <w:p w:rsidR="0049798D" w:rsidRPr="00294519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Г.А.</w:t>
            </w:r>
          </w:p>
        </w:tc>
        <w:tc>
          <w:tcPr>
            <w:tcW w:w="1417" w:type="dxa"/>
          </w:tcPr>
          <w:p w:rsidR="0049798D" w:rsidRPr="00294519" w:rsidRDefault="00380913" w:rsidP="00B5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</w:tr>
      <w:tr w:rsidR="00380913" w:rsidRPr="00294519" w:rsidTr="00B517D4">
        <w:tc>
          <w:tcPr>
            <w:tcW w:w="568" w:type="dxa"/>
          </w:tcPr>
          <w:p w:rsidR="00380913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380913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Интеллектуальная игра «Знаю ли я Русский язык?» </w:t>
            </w:r>
          </w:p>
        </w:tc>
        <w:tc>
          <w:tcPr>
            <w:tcW w:w="1701" w:type="dxa"/>
          </w:tcPr>
          <w:p w:rsidR="00380913" w:rsidRDefault="006A1A28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11.09.20</w:t>
            </w:r>
          </w:p>
        </w:tc>
        <w:tc>
          <w:tcPr>
            <w:tcW w:w="2268" w:type="dxa"/>
          </w:tcPr>
          <w:p w:rsidR="00380913" w:rsidRPr="00294519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Хван М.А.</w:t>
            </w:r>
          </w:p>
        </w:tc>
        <w:tc>
          <w:tcPr>
            <w:tcW w:w="1417" w:type="dxa"/>
          </w:tcPr>
          <w:p w:rsidR="00380913" w:rsidRPr="00294519" w:rsidRDefault="00380913" w:rsidP="00B5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б</w:t>
            </w:r>
          </w:p>
        </w:tc>
      </w:tr>
      <w:tr w:rsidR="00380913" w:rsidRPr="00294519" w:rsidTr="00B517D4">
        <w:tc>
          <w:tcPr>
            <w:tcW w:w="568" w:type="dxa"/>
          </w:tcPr>
          <w:p w:rsidR="00380913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380913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0913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80913" w:rsidRDefault="00380913" w:rsidP="00B35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80913" w:rsidRDefault="00380913" w:rsidP="00B51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50" w:rsidRDefault="006A1A28"/>
    <w:sectPr w:rsidR="00092F50" w:rsidSect="009F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04D4"/>
    <w:rsid w:val="00294519"/>
    <w:rsid w:val="00380913"/>
    <w:rsid w:val="00485757"/>
    <w:rsid w:val="0049798D"/>
    <w:rsid w:val="006945C4"/>
    <w:rsid w:val="006A1A28"/>
    <w:rsid w:val="006D04D4"/>
    <w:rsid w:val="008B1306"/>
    <w:rsid w:val="0094424A"/>
    <w:rsid w:val="009F4A85"/>
    <w:rsid w:val="00A52483"/>
    <w:rsid w:val="00B517D4"/>
    <w:rsid w:val="00C51336"/>
    <w:rsid w:val="00CC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ZavRMK</dc:creator>
  <cp:lastModifiedBy>ALSER</cp:lastModifiedBy>
  <cp:revision>4</cp:revision>
  <dcterms:created xsi:type="dcterms:W3CDTF">2020-09-04T12:23:00Z</dcterms:created>
  <dcterms:modified xsi:type="dcterms:W3CDTF">2020-09-06T14:09:00Z</dcterms:modified>
</cp:coreProperties>
</file>