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C7" w:rsidRPr="006F31C7" w:rsidRDefault="006F31C7" w:rsidP="006F31C7">
      <w:pPr>
        <w:ind w:firstLine="708"/>
        <w:jc w:val="center"/>
        <w:rPr>
          <w:b/>
          <w:sz w:val="28"/>
          <w:szCs w:val="28"/>
          <w:lang w:val="kk-KZ"/>
        </w:rPr>
      </w:pPr>
      <w:r w:rsidRPr="006F31C7">
        <w:rPr>
          <w:b/>
          <w:sz w:val="28"/>
          <w:szCs w:val="28"/>
          <w:lang w:val="kk-KZ"/>
        </w:rPr>
        <w:t xml:space="preserve">«Мәңгілік елімнің – мәңгілік тілі» атты Қазақстан халқының тілдері күніне орай өткізілген Ақсай орта мектебінің онкүндік апталығының есебі.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6F31C7">
        <w:rPr>
          <w:b/>
          <w:sz w:val="28"/>
          <w:szCs w:val="28"/>
          <w:lang w:val="kk-KZ"/>
        </w:rPr>
        <w:t>2020-2021 оқу жылы</w:t>
      </w:r>
    </w:p>
    <w:p w:rsidR="003453ED" w:rsidRPr="00601C83" w:rsidRDefault="006F31C7" w:rsidP="006F31C7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315C29" w:rsidRPr="00601C83">
        <w:rPr>
          <w:sz w:val="28"/>
          <w:szCs w:val="28"/>
          <w:lang w:val="kk-KZ"/>
        </w:rPr>
        <w:t xml:space="preserve">алпы білім беретін Ақсай орта мектебінде  2019-2020 оқу жылының  04 қыркүйегі мен 22 қыркүйек аралығында </w:t>
      </w:r>
      <w:r>
        <w:rPr>
          <w:sz w:val="28"/>
          <w:szCs w:val="28"/>
          <w:lang w:val="kk-KZ"/>
        </w:rPr>
        <w:t>Қазақстан халқының тілдері күніне орай «Мәңгілік елімнің</w:t>
      </w:r>
      <w:r w:rsidR="00315C29" w:rsidRPr="00601C83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мәңгілік </w:t>
      </w:r>
      <w:r w:rsidR="00315C29" w:rsidRPr="00601C83">
        <w:rPr>
          <w:sz w:val="28"/>
          <w:szCs w:val="28"/>
          <w:lang w:val="kk-KZ"/>
        </w:rPr>
        <w:t>тілі</w:t>
      </w:r>
      <w:r>
        <w:rPr>
          <w:sz w:val="28"/>
          <w:szCs w:val="28"/>
          <w:lang w:val="kk-KZ"/>
        </w:rPr>
        <w:t>» тақырыбында</w:t>
      </w:r>
      <w:r w:rsidR="00315C29" w:rsidRPr="00601C83">
        <w:rPr>
          <w:sz w:val="28"/>
          <w:szCs w:val="28"/>
          <w:lang w:val="kk-KZ"/>
        </w:rPr>
        <w:t xml:space="preserve"> іс-шаралардың жоспары құрылып, мемлекеттік тіл мәртебесін арттырып, қолданысын кеңейту мақсатында түрлі іс-шаралар ұйымдастырылды. Мектептегі тіл пәндерінен (қазақ, орыс, ағылшын) сабақ беретін мұғалімдер оқушыларға арнап әртүрлі іс-шаралар өткізді.</w:t>
      </w:r>
      <w:r w:rsidR="003453ED" w:rsidRPr="00601C83">
        <w:rPr>
          <w:sz w:val="28"/>
          <w:szCs w:val="28"/>
          <w:lang w:val="kk-KZ"/>
        </w:rPr>
        <w:t xml:space="preserve"> Атап айтар болсақ, зияткерлік ойындар мен сайыстар, викториналар, танымдық – ағартушылық сабақтар және бейнероликтер.  </w:t>
      </w:r>
    </w:p>
    <w:p w:rsidR="003453ED" w:rsidRPr="00601C83" w:rsidRDefault="003453ED" w:rsidP="003453ED">
      <w:pPr>
        <w:tabs>
          <w:tab w:val="left" w:pos="1185"/>
        </w:tabs>
        <w:jc w:val="both"/>
        <w:rPr>
          <w:sz w:val="28"/>
          <w:szCs w:val="28"/>
          <w:lang w:val="kk-KZ"/>
        </w:rPr>
      </w:pPr>
      <w:r w:rsidRPr="00601C83">
        <w:rPr>
          <w:sz w:val="28"/>
          <w:szCs w:val="28"/>
          <w:lang w:val="kk-KZ"/>
        </w:rPr>
        <w:t xml:space="preserve">     Барлық іс-шаралар тиісті деңгейде өтті. Қазақ, орыс, ағылшын тілдерінде өткізілген іс-шаралар тілдің қаншалықты маңызды екені айтылды. Қазақстанда  көптілділік  саясаты жүзеге асырылуда. Тілдерді дамытуға ерекше мән беріледі.  </w:t>
      </w:r>
    </w:p>
    <w:p w:rsidR="003453ED" w:rsidRPr="00601C83" w:rsidRDefault="003453ED" w:rsidP="003453ED">
      <w:pPr>
        <w:tabs>
          <w:tab w:val="left" w:pos="1185"/>
        </w:tabs>
        <w:jc w:val="both"/>
        <w:rPr>
          <w:sz w:val="28"/>
          <w:szCs w:val="28"/>
          <w:lang w:val="kk-KZ"/>
        </w:rPr>
      </w:pPr>
      <w:r w:rsidRPr="00601C83">
        <w:rPr>
          <w:sz w:val="28"/>
          <w:szCs w:val="28"/>
          <w:lang w:val="kk-KZ"/>
        </w:rPr>
        <w:t xml:space="preserve">       Аталған іс-шаралардың негізгі мақсаты – оқушылардың тілдерге  деген  құрметін, Отанға деген сүйіспеншілігін тәрбиелеу. </w:t>
      </w:r>
    </w:p>
    <w:p w:rsidR="00452722" w:rsidRDefault="00452722" w:rsidP="00315C29">
      <w:pPr>
        <w:jc w:val="both"/>
        <w:rPr>
          <w:lang w:val="kk-KZ"/>
        </w:rPr>
      </w:pPr>
      <w:r>
        <w:rPr>
          <w:lang w:val="kk-KZ"/>
        </w:rPr>
        <w:t xml:space="preserve">          </w:t>
      </w:r>
    </w:p>
    <w:p w:rsidR="00601C83" w:rsidRDefault="00452722" w:rsidP="00315C29">
      <w:pPr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2694448" cy="2773936"/>
            <wp:effectExtent l="19050" t="0" r="0" b="0"/>
            <wp:docPr id="11" name="Рисунок 6" descr="C:\Users\ALSER\Downloads\WhatsApp Image 2020-09-23 at 19.4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SER\Downloads\WhatsApp Image 2020-09-23 at 19.44.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055" b="3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39" cy="277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452722">
        <w:rPr>
          <w:lang w:val="kk-KZ"/>
        </w:rPr>
        <w:drawing>
          <wp:inline distT="0" distB="0" distL="0" distR="0">
            <wp:extent cx="2537579" cy="2849350"/>
            <wp:effectExtent l="19050" t="0" r="0" b="0"/>
            <wp:docPr id="9" name="Рисунок 4" descr="C:\Users\ALSER\Downloads\WhatsApp Image 2020-09-23 at 19.32.5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SER\Downloads\WhatsApp Image 2020-09-23 at 19.32.53 (4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27" cy="285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83" w:rsidRDefault="003453ED" w:rsidP="00315C29">
      <w:pPr>
        <w:jc w:val="both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616573" cy="2903225"/>
            <wp:effectExtent l="19050" t="0" r="0" b="0"/>
            <wp:docPr id="5" name="Рисунок 5" descr="C:\Users\ALSER\Downloads\WhatsApp Image 2020-09-23 at 19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SER\Downloads\WhatsApp Image 2020-09-23 at 19.32.5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463" b="1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15" cy="290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722">
        <w:rPr>
          <w:lang w:val="kk-KZ"/>
        </w:rPr>
        <w:t xml:space="preserve">     </w:t>
      </w:r>
      <w:r w:rsidR="00452722">
        <w:rPr>
          <w:lang w:val="kk-KZ"/>
        </w:rPr>
        <w:tab/>
      </w:r>
      <w:r>
        <w:rPr>
          <w:noProof/>
        </w:rPr>
        <w:drawing>
          <wp:inline distT="0" distB="0" distL="0" distR="0">
            <wp:extent cx="2708782" cy="2934364"/>
            <wp:effectExtent l="19050" t="0" r="0" b="0"/>
            <wp:docPr id="1" name="Рисунок 1" descr="C:\Users\ALSER\Downloads\WhatsApp Image 2020-09-23 at 19.32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ownloads\WhatsApp Image 2020-09-23 at 19.32.53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6509" b="1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76" cy="294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FB" w:rsidRPr="00315C29" w:rsidRDefault="00452722" w:rsidP="00315C29">
      <w:pPr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2539733" cy="3800437"/>
            <wp:effectExtent l="19050" t="0" r="0" b="0"/>
            <wp:docPr id="7" name="Рисунок 3" descr="C:\Users\ALSER\Downloads\WhatsApp Image 2020-09-23 at 19.32.5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SER\Downloads\WhatsApp Image 2020-09-23 at 19.32.53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377" b="1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35" cy="380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</w:t>
      </w:r>
      <w:r>
        <w:rPr>
          <w:noProof/>
        </w:rPr>
        <w:drawing>
          <wp:inline distT="0" distB="0" distL="0" distR="0">
            <wp:extent cx="2554810" cy="3550023"/>
            <wp:effectExtent l="19050" t="0" r="0" b="0"/>
            <wp:docPr id="8" name="Рисунок 2" descr="C:\Users\ALSER\Downloads\WhatsApp Image 2020-09-23 at 19.32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ER\Downloads\WhatsApp Image 2020-09-23 at 19.32.53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6406" b="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15" cy="355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8FB" w:rsidRPr="00315C29" w:rsidSect="00BF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78" w:rsidRDefault="00376278" w:rsidP="00315C29">
      <w:r>
        <w:separator/>
      </w:r>
    </w:p>
  </w:endnote>
  <w:endnote w:type="continuationSeparator" w:id="1">
    <w:p w:rsidR="00376278" w:rsidRDefault="00376278" w:rsidP="0031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78" w:rsidRDefault="00376278" w:rsidP="00315C29">
      <w:r>
        <w:separator/>
      </w:r>
    </w:p>
  </w:footnote>
  <w:footnote w:type="continuationSeparator" w:id="1">
    <w:p w:rsidR="00376278" w:rsidRDefault="00376278" w:rsidP="00315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C29"/>
    <w:rsid w:val="00315C29"/>
    <w:rsid w:val="003453ED"/>
    <w:rsid w:val="00376278"/>
    <w:rsid w:val="00452722"/>
    <w:rsid w:val="004C6A5D"/>
    <w:rsid w:val="00601C83"/>
    <w:rsid w:val="006E065D"/>
    <w:rsid w:val="006F31C7"/>
    <w:rsid w:val="00B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ALSER</cp:lastModifiedBy>
  <cp:revision>2</cp:revision>
  <dcterms:created xsi:type="dcterms:W3CDTF">2020-09-23T13:01:00Z</dcterms:created>
  <dcterms:modified xsi:type="dcterms:W3CDTF">2020-09-23T14:08:00Z</dcterms:modified>
</cp:coreProperties>
</file>